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E7597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B57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50A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0A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1D06D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42662F">
              <w:rPr>
                <w:rFonts w:ascii="Times New Roman" w:hAnsi="Times New Roman" w:cs="Times New Roman"/>
                <w:sz w:val="28"/>
                <w:szCs w:val="28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Pr="00D6690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69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74" w:rsidRPr="00350A74" w:rsidRDefault="00350A74" w:rsidP="00350A74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A74">
              <w:rPr>
                <w:rFonts w:ascii="Times New Roman" w:hAnsi="Times New Roman" w:cs="Times New Roman"/>
                <w:sz w:val="28"/>
                <w:szCs w:val="28"/>
              </w:rPr>
              <w:t>Применение переместительного закона сложения при сложении столбиком.</w:t>
            </w:r>
          </w:p>
          <w:p w:rsidR="00350A74" w:rsidRPr="00350A74" w:rsidRDefault="00350A74" w:rsidP="00350A74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A74">
              <w:rPr>
                <w:rFonts w:ascii="Times New Roman" w:hAnsi="Times New Roman" w:cs="Times New Roman"/>
                <w:sz w:val="28"/>
                <w:szCs w:val="28"/>
              </w:rPr>
              <w:t>Решение примеров на решение многочисленных чисел.</w:t>
            </w:r>
          </w:p>
          <w:p w:rsidR="00D6690F" w:rsidRPr="00D6690F" w:rsidRDefault="00350A74" w:rsidP="00350A74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A74">
              <w:rPr>
                <w:rFonts w:ascii="Times New Roman" w:hAnsi="Times New Roman" w:cs="Times New Roman"/>
                <w:sz w:val="28"/>
                <w:szCs w:val="28"/>
              </w:rPr>
              <w:t>Вычисление с помощью калькулятора.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615543" w:rsidRPr="00615543" w:rsidRDefault="00615543" w:rsidP="00615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350A74" w:rsidRPr="00350A74" w:rsidRDefault="00D6690F" w:rsidP="00350A74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B571EB" w:rsidRPr="00D0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A74" w:rsidRPr="00350A74">
              <w:rPr>
                <w:rFonts w:ascii="Times New Roman" w:hAnsi="Times New Roman" w:cs="Times New Roman"/>
                <w:sz w:val="24"/>
                <w:szCs w:val="24"/>
              </w:rPr>
              <w:t>Применение переместительного закона сложения при сложении столбиком.</w:t>
            </w:r>
          </w:p>
          <w:p w:rsidR="00350A74" w:rsidRPr="00350A74" w:rsidRDefault="00350A74" w:rsidP="00350A74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4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решение многочисленных чисел.</w:t>
            </w:r>
          </w:p>
          <w:p w:rsidR="00B571EB" w:rsidRDefault="00350A74" w:rsidP="00350A74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4">
              <w:rPr>
                <w:rFonts w:ascii="Times New Roman" w:hAnsi="Times New Roman" w:cs="Times New Roman"/>
                <w:sz w:val="24"/>
                <w:szCs w:val="24"/>
              </w:rPr>
              <w:t>Вычисление с помощью калькулятора.</w:t>
            </w:r>
          </w:p>
          <w:p w:rsidR="00242B10" w:rsidRPr="00350A74" w:rsidRDefault="00242B10" w:rsidP="00350A74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="00350A74" w:rsidRPr="00251F0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https://www.youtube.com/watch?v=yldTfcoRQSw&amp;feature=emb_logo</w:t>
              </w:r>
            </w:hyperlink>
          </w:p>
          <w:p w:rsidR="00350A74" w:rsidRDefault="00350A74" w:rsidP="00350A74">
            <w:pPr>
              <w:pStyle w:val="a5"/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B10" w:rsidRPr="00B571EB" w:rsidRDefault="00F14AB7" w:rsidP="00242B10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№ 1125,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249</w:t>
            </w:r>
          </w:p>
          <w:p w:rsidR="00615543" w:rsidRPr="00615543" w:rsidRDefault="004E7597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4E759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овторить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пройденный материал</w:t>
            </w:r>
            <w:r w:rsidR="00F14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решить № 1134, </w:t>
            </w:r>
            <w:proofErr w:type="spellStart"/>
            <w:r w:rsidR="00F14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 w:rsidR="00F14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250</w:t>
            </w:r>
            <w:bookmarkStart w:id="0" w:name="_GoBack"/>
            <w:bookmarkEnd w:id="0"/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Default="00F14AB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 w:rsidP="004E7597">
      <w:pPr>
        <w:tabs>
          <w:tab w:val="left" w:pos="2595"/>
        </w:tabs>
        <w:rPr>
          <w:rFonts w:ascii="Times New Roman" w:hAnsi="Times New Roman" w:cs="Times New Roman"/>
          <w:sz w:val="32"/>
          <w:szCs w:val="32"/>
        </w:rPr>
      </w:pPr>
    </w:p>
    <w:sectPr w:rsidR="004E7597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72611"/>
    <w:multiLevelType w:val="hybridMultilevel"/>
    <w:tmpl w:val="E6F83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1B4352"/>
    <w:rsid w:val="001D06D8"/>
    <w:rsid w:val="00215321"/>
    <w:rsid w:val="00242B10"/>
    <w:rsid w:val="0029535F"/>
    <w:rsid w:val="002D2A2D"/>
    <w:rsid w:val="003125D0"/>
    <w:rsid w:val="00350A74"/>
    <w:rsid w:val="003F5C78"/>
    <w:rsid w:val="00422C0F"/>
    <w:rsid w:val="0042662F"/>
    <w:rsid w:val="004E7597"/>
    <w:rsid w:val="00511242"/>
    <w:rsid w:val="005F49AD"/>
    <w:rsid w:val="00615543"/>
    <w:rsid w:val="00710717"/>
    <w:rsid w:val="007D1213"/>
    <w:rsid w:val="0081500C"/>
    <w:rsid w:val="008E339B"/>
    <w:rsid w:val="00937896"/>
    <w:rsid w:val="009F334D"/>
    <w:rsid w:val="00A86D1B"/>
    <w:rsid w:val="00B571EB"/>
    <w:rsid w:val="00D24446"/>
    <w:rsid w:val="00D6690F"/>
    <w:rsid w:val="00DC48E7"/>
    <w:rsid w:val="00F041FB"/>
    <w:rsid w:val="00F1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7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7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ldTfcoRQSw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3</cp:revision>
  <dcterms:created xsi:type="dcterms:W3CDTF">2020-05-18T07:43:00Z</dcterms:created>
  <dcterms:modified xsi:type="dcterms:W3CDTF">2020-05-18T17:46:00Z</dcterms:modified>
</cp:coreProperties>
</file>